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>райс-л</w:t>
      </w:r>
      <w:r w:rsidR="00594651">
        <w:rPr>
          <w:rFonts w:asciiTheme="majorHAnsi" w:hAnsiTheme="majorHAnsi"/>
          <w:b/>
          <w:color w:val="002060"/>
          <w:sz w:val="32"/>
          <w:szCs w:val="32"/>
        </w:rPr>
        <w:t>ист на</w:t>
      </w:r>
      <w:r w:rsidR="00197089" w:rsidRPr="00197089">
        <w:rPr>
          <w:rFonts w:asciiTheme="majorHAnsi" w:hAnsiTheme="majorHAnsi"/>
          <w:b/>
          <w:bCs/>
          <w:color w:val="002060"/>
          <w:sz w:val="32"/>
          <w:szCs w:val="32"/>
        </w:rPr>
        <w:t xml:space="preserve"> ремонт рулевой рейки</w:t>
      </w:r>
      <w:bookmarkStart w:id="0" w:name="_GoBack"/>
      <w:bookmarkEnd w:id="0"/>
    </w:p>
    <w:tbl>
      <w:tblPr>
        <w:tblW w:w="886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2864"/>
      </w:tblGrid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197089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ru-RU"/>
              </w:rPr>
            </w:pPr>
            <w:r w:rsidRPr="00197089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работ</w:t>
            </w:r>
          </w:p>
        </w:tc>
        <w:tc>
          <w:tcPr>
            <w:tcW w:w="2835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197089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b/>
                <w:sz w:val="24"/>
                <w:szCs w:val="24"/>
                <w:lang w:eastAsia="ru-RU"/>
              </w:rPr>
            </w:pPr>
            <w:r w:rsidRPr="00197089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Ремонт рулевой рейки (без учета снятия/установки)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4000 руб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рулевой рейки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гидроусилителя руля (ГУР)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жидкости гидроусилителя руля (ГУР)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рулевой тяги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197089" w:rsidRPr="00197089" w:rsidTr="0045498F">
        <w:trPr>
          <w:tblCellSpacing w:w="20" w:type="dxa"/>
        </w:trPr>
        <w:tc>
          <w:tcPr>
            <w:tcW w:w="6029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197089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lang w:eastAsia="ru-RU"/>
              </w:rPr>
            </w:pPr>
            <w:r w:rsidRPr="00197089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рулевых наконечников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7089" w:rsidRPr="00197089" w:rsidRDefault="0045498F" w:rsidP="0045498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</w:tbl>
    <w:p w:rsidR="001C74E9" w:rsidRPr="00197089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sectPr w:rsidR="001C74E9" w:rsidRPr="00197089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BC" w:rsidRDefault="005D6BBC" w:rsidP="004A0A11">
      <w:pPr>
        <w:spacing w:after="0" w:line="240" w:lineRule="auto"/>
      </w:pPr>
      <w:r>
        <w:separator/>
      </w:r>
    </w:p>
  </w:endnote>
  <w:endnote w:type="continuationSeparator" w:id="0">
    <w:p w:rsidR="005D6BBC" w:rsidRDefault="005D6BBC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BC" w:rsidRDefault="005D6BBC" w:rsidP="004A0A11">
      <w:pPr>
        <w:spacing w:after="0" w:line="240" w:lineRule="auto"/>
      </w:pPr>
      <w:r>
        <w:separator/>
      </w:r>
    </w:p>
  </w:footnote>
  <w:footnote w:type="continuationSeparator" w:id="0">
    <w:p w:rsidR="005D6BBC" w:rsidRDefault="005D6BBC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5D6BBC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97089"/>
    <w:rsid w:val="001C74E9"/>
    <w:rsid w:val="002E0473"/>
    <w:rsid w:val="00303E9E"/>
    <w:rsid w:val="003168BA"/>
    <w:rsid w:val="00380BE8"/>
    <w:rsid w:val="00387586"/>
    <w:rsid w:val="0045498F"/>
    <w:rsid w:val="0048493A"/>
    <w:rsid w:val="004930C2"/>
    <w:rsid w:val="004A0A11"/>
    <w:rsid w:val="004E19F2"/>
    <w:rsid w:val="005258BF"/>
    <w:rsid w:val="00594651"/>
    <w:rsid w:val="005B782C"/>
    <w:rsid w:val="005D6BBC"/>
    <w:rsid w:val="0064495B"/>
    <w:rsid w:val="006844EA"/>
    <w:rsid w:val="006A1C0C"/>
    <w:rsid w:val="006E0A31"/>
    <w:rsid w:val="006F35FD"/>
    <w:rsid w:val="00794F34"/>
    <w:rsid w:val="007F4AA6"/>
    <w:rsid w:val="008B0E8A"/>
    <w:rsid w:val="008C0B15"/>
    <w:rsid w:val="00916D73"/>
    <w:rsid w:val="009405FE"/>
    <w:rsid w:val="00944834"/>
    <w:rsid w:val="009C7AFC"/>
    <w:rsid w:val="00A141F9"/>
    <w:rsid w:val="00A1458E"/>
    <w:rsid w:val="00AC3CA8"/>
    <w:rsid w:val="00B20D3F"/>
    <w:rsid w:val="00B65544"/>
    <w:rsid w:val="00BF5FB2"/>
    <w:rsid w:val="00C62E1C"/>
    <w:rsid w:val="00CD062A"/>
    <w:rsid w:val="00CF7F57"/>
    <w:rsid w:val="00D81B82"/>
    <w:rsid w:val="00DF5AC6"/>
    <w:rsid w:val="00E73F7B"/>
    <w:rsid w:val="00EB5F78"/>
    <w:rsid w:val="00EF10A4"/>
    <w:rsid w:val="00F652A3"/>
    <w:rsid w:val="00F72D35"/>
    <w:rsid w:val="00F733DB"/>
    <w:rsid w:val="00F96006"/>
    <w:rsid w:val="00FE003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2018-06-01T02:33:00Z</dcterms:created>
  <dcterms:modified xsi:type="dcterms:W3CDTF">2018-06-01T02:33:00Z</dcterms:modified>
</cp:coreProperties>
</file>