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80" w:rsidRDefault="004C6F98" w:rsidP="006844EA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  <w:sz w:val="32"/>
          <w:szCs w:val="32"/>
        </w:rPr>
        <w:t xml:space="preserve"> </w:t>
      </w:r>
      <w:bookmarkStart w:id="0" w:name="_GoBack"/>
      <w:bookmarkEnd w:id="0"/>
      <w:r w:rsidR="001C74E9">
        <w:rPr>
          <w:rFonts w:asciiTheme="majorHAnsi" w:hAnsiTheme="majorHAnsi"/>
          <w:b/>
          <w:color w:val="002060"/>
          <w:sz w:val="32"/>
          <w:szCs w:val="32"/>
        </w:rPr>
        <w:t>П</w:t>
      </w:r>
      <w:r w:rsidR="008C0B15">
        <w:rPr>
          <w:rFonts w:asciiTheme="majorHAnsi" w:hAnsiTheme="majorHAnsi"/>
          <w:b/>
          <w:color w:val="002060"/>
          <w:sz w:val="32"/>
          <w:szCs w:val="32"/>
        </w:rPr>
        <w:t xml:space="preserve">райс-лист на замену масла в автомобиле </w:t>
      </w:r>
      <w:r w:rsidR="001C74E9">
        <w:rPr>
          <w:rFonts w:asciiTheme="majorHAnsi" w:hAnsiTheme="majorHAnsi"/>
          <w:b/>
          <w:color w:val="002060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right" w:tblpY="247"/>
        <w:tblW w:w="10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3389"/>
        <w:gridCol w:w="3335"/>
      </w:tblGrid>
      <w:tr w:rsidR="004930C2" w:rsidRPr="0028474B" w:rsidTr="004930C2">
        <w:trPr>
          <w:trHeight w:val="839"/>
          <w:tblCellSpacing w:w="20" w:type="dxa"/>
        </w:trPr>
        <w:tc>
          <w:tcPr>
            <w:tcW w:w="3477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8C0B15" w:rsidRDefault="008C0B15" w:rsidP="008C0B15">
            <w:pPr>
              <w:spacing w:after="0" w:line="360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555555"/>
                <w:sz w:val="24"/>
                <w:szCs w:val="24"/>
                <w:lang w:eastAsia="ru-RU"/>
              </w:rPr>
            </w:pPr>
            <w:r w:rsidRPr="008C0B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работ</w:t>
            </w:r>
          </w:p>
        </w:tc>
        <w:tc>
          <w:tcPr>
            <w:tcW w:w="3402" w:type="dxa"/>
            <w:shd w:val="clear" w:color="auto" w:fill="E1E3E5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8C0B15" w:rsidRDefault="008C0B15" w:rsidP="008C0B15">
            <w:pPr>
              <w:spacing w:after="0" w:line="360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555555"/>
                <w:sz w:val="24"/>
                <w:szCs w:val="24"/>
                <w:lang w:eastAsia="ru-RU"/>
              </w:rPr>
            </w:pPr>
            <w:r w:rsidRPr="008C0B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Стоимость (легковые авто), руб.*</w:t>
            </w:r>
          </w:p>
        </w:tc>
        <w:tc>
          <w:tcPr>
            <w:tcW w:w="3327" w:type="dxa"/>
            <w:shd w:val="clear" w:color="auto" w:fill="E1E3E5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8C0B15" w:rsidRDefault="008C0B15" w:rsidP="008C0B15">
            <w:pPr>
              <w:spacing w:after="0" w:line="360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555555"/>
                <w:sz w:val="24"/>
                <w:szCs w:val="24"/>
                <w:lang w:eastAsia="ru-RU"/>
              </w:rPr>
            </w:pPr>
            <w:r w:rsidRPr="008C0B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Стоимость (джипы, минивены), руб.*</w:t>
            </w:r>
          </w:p>
        </w:tc>
      </w:tr>
      <w:tr w:rsidR="004930C2" w:rsidRPr="0028474B" w:rsidTr="004930C2">
        <w:trPr>
          <w:trHeight w:val="489"/>
          <w:tblCellSpacing w:w="20" w:type="dxa"/>
        </w:trPr>
        <w:tc>
          <w:tcPr>
            <w:tcW w:w="3477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8C0B15" w:rsidRDefault="008C0B15" w:rsidP="00347517">
            <w:pPr>
              <w:spacing w:after="0" w:line="240" w:lineRule="auto"/>
              <w:rPr>
                <w:rFonts w:eastAsia="Times New Roman" w:cstheme="minorHAnsi"/>
                <w:color w:val="555555"/>
                <w:lang w:eastAsia="ru-RU"/>
              </w:rPr>
            </w:pPr>
            <w:r w:rsidRPr="008C0B15">
              <w:rPr>
                <w:rFonts w:eastAsia="Times New Roman" w:cstheme="minorHAnsi"/>
                <w:color w:val="000000"/>
                <w:bdr w:val="none" w:sz="0" w:space="0" w:color="auto" w:frame="1"/>
                <w:lang w:eastAsia="ru-RU"/>
              </w:rPr>
              <w:t>Замена масла ДВС и масляного фильтра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BF5FB2" w:rsidRDefault="004930C2" w:rsidP="008C0B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BF5FB2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500 руб</w:t>
            </w:r>
          </w:p>
        </w:tc>
        <w:tc>
          <w:tcPr>
            <w:tcW w:w="3327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BF5FB2" w:rsidRDefault="004930C2" w:rsidP="008C0B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BF5FB2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700 руб</w:t>
            </w:r>
          </w:p>
        </w:tc>
      </w:tr>
      <w:tr w:rsidR="004930C2" w:rsidRPr="0028474B" w:rsidTr="004930C2">
        <w:trPr>
          <w:trHeight w:val="478"/>
          <w:tblCellSpacing w:w="20" w:type="dxa"/>
        </w:trPr>
        <w:tc>
          <w:tcPr>
            <w:tcW w:w="3477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8C0B15" w:rsidRDefault="008C0B15" w:rsidP="00347517">
            <w:pPr>
              <w:spacing w:after="0" w:line="240" w:lineRule="auto"/>
              <w:rPr>
                <w:rFonts w:eastAsia="Times New Roman" w:cstheme="minorHAnsi"/>
                <w:color w:val="555555"/>
                <w:lang w:eastAsia="ru-RU"/>
              </w:rPr>
            </w:pPr>
            <w:r w:rsidRPr="008C0B15">
              <w:rPr>
                <w:rFonts w:eastAsia="Times New Roman" w:cstheme="minorHAnsi"/>
                <w:color w:val="000000"/>
                <w:bdr w:val="none" w:sz="0" w:space="0" w:color="auto" w:frame="1"/>
                <w:lang w:eastAsia="ru-RU"/>
              </w:rPr>
              <w:t>Замена воздушного фильтра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BF5FB2" w:rsidRDefault="004930C2" w:rsidP="008C0B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BF5FB2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150 руб</w:t>
            </w:r>
          </w:p>
        </w:tc>
        <w:tc>
          <w:tcPr>
            <w:tcW w:w="3327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BF5FB2" w:rsidRDefault="004930C2" w:rsidP="008C0B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BF5FB2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200 руб</w:t>
            </w:r>
          </w:p>
        </w:tc>
      </w:tr>
      <w:tr w:rsidR="004930C2" w:rsidRPr="0028474B" w:rsidTr="004930C2">
        <w:trPr>
          <w:trHeight w:val="478"/>
          <w:tblCellSpacing w:w="20" w:type="dxa"/>
        </w:trPr>
        <w:tc>
          <w:tcPr>
            <w:tcW w:w="3477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8C0B15" w:rsidRDefault="008C0B15" w:rsidP="00347517">
            <w:pPr>
              <w:spacing w:after="0" w:line="240" w:lineRule="auto"/>
              <w:rPr>
                <w:rFonts w:eastAsia="Times New Roman" w:cstheme="minorHAnsi"/>
                <w:color w:val="555555"/>
                <w:lang w:eastAsia="ru-RU"/>
              </w:rPr>
            </w:pPr>
            <w:r w:rsidRPr="008C0B15">
              <w:rPr>
                <w:rFonts w:eastAsia="Times New Roman" w:cstheme="minorHAnsi"/>
                <w:color w:val="000000"/>
                <w:bdr w:val="none" w:sz="0" w:space="0" w:color="auto" w:frame="1"/>
                <w:lang w:eastAsia="ru-RU"/>
              </w:rPr>
              <w:t>Замена салонного фильтра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BF5FB2" w:rsidRDefault="008C0B15" w:rsidP="008C0B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BF5FB2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300</w:t>
            </w:r>
            <w:r w:rsidR="004930C2" w:rsidRPr="00BF5FB2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 xml:space="preserve"> руб</w:t>
            </w:r>
          </w:p>
        </w:tc>
        <w:tc>
          <w:tcPr>
            <w:tcW w:w="3327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BF5FB2" w:rsidRDefault="004930C2" w:rsidP="008C0B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BF5FB2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700 руб</w:t>
            </w:r>
          </w:p>
        </w:tc>
      </w:tr>
      <w:tr w:rsidR="004930C2" w:rsidRPr="0028474B" w:rsidTr="004930C2">
        <w:trPr>
          <w:trHeight w:val="489"/>
          <w:tblCellSpacing w:w="20" w:type="dxa"/>
        </w:trPr>
        <w:tc>
          <w:tcPr>
            <w:tcW w:w="3477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8C0B15" w:rsidRDefault="008C0B15" w:rsidP="00347517">
            <w:pPr>
              <w:spacing w:after="0" w:line="240" w:lineRule="auto"/>
              <w:rPr>
                <w:rFonts w:eastAsia="Times New Roman" w:cstheme="minorHAnsi"/>
                <w:color w:val="555555"/>
                <w:lang w:eastAsia="ru-RU"/>
              </w:rPr>
            </w:pPr>
            <w:r w:rsidRPr="008C0B15">
              <w:rPr>
                <w:rFonts w:eastAsia="Times New Roman" w:cstheme="minorHAnsi"/>
                <w:color w:val="000000"/>
                <w:bdr w:val="none" w:sz="0" w:space="0" w:color="auto" w:frame="1"/>
                <w:lang w:eastAsia="ru-RU"/>
              </w:rPr>
              <w:t>Замена топливного фильтра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BF5FB2" w:rsidRDefault="004930C2" w:rsidP="008C0B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BF5FB2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250 руб</w:t>
            </w:r>
          </w:p>
        </w:tc>
        <w:tc>
          <w:tcPr>
            <w:tcW w:w="3327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BF5FB2" w:rsidRDefault="004930C2" w:rsidP="008C0B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BF5FB2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1250 руб</w:t>
            </w:r>
          </w:p>
        </w:tc>
      </w:tr>
      <w:tr w:rsidR="004930C2" w:rsidRPr="0028474B" w:rsidTr="004930C2">
        <w:trPr>
          <w:trHeight w:val="233"/>
          <w:tblCellSpacing w:w="20" w:type="dxa"/>
        </w:trPr>
        <w:tc>
          <w:tcPr>
            <w:tcW w:w="3477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8C0B15" w:rsidRDefault="008C0B15" w:rsidP="00347517">
            <w:pPr>
              <w:spacing w:after="0" w:line="240" w:lineRule="auto"/>
              <w:rPr>
                <w:rFonts w:eastAsia="Times New Roman" w:cstheme="minorHAnsi"/>
                <w:color w:val="555555"/>
                <w:lang w:eastAsia="ru-RU"/>
              </w:rPr>
            </w:pPr>
            <w:r w:rsidRPr="008C0B15">
              <w:rPr>
                <w:rFonts w:eastAsia="Times New Roman" w:cstheme="minorHAnsi"/>
                <w:color w:val="000000"/>
                <w:bdr w:val="none" w:sz="0" w:space="0" w:color="auto" w:frame="1"/>
                <w:lang w:eastAsia="ru-RU"/>
              </w:rPr>
              <w:t>Замена свечей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BF5FB2" w:rsidRDefault="004930C2" w:rsidP="008C0B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BF5FB2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350 руб</w:t>
            </w:r>
          </w:p>
        </w:tc>
        <w:tc>
          <w:tcPr>
            <w:tcW w:w="3327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BF5FB2" w:rsidRDefault="004930C2" w:rsidP="008C0B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BF5FB2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4930C2" w:rsidRPr="0028474B" w:rsidTr="004930C2">
        <w:trPr>
          <w:trHeight w:val="245"/>
          <w:tblCellSpacing w:w="20" w:type="dxa"/>
        </w:trPr>
        <w:tc>
          <w:tcPr>
            <w:tcW w:w="3477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8C0B15" w:rsidRDefault="008C0B15" w:rsidP="00347517">
            <w:pPr>
              <w:spacing w:after="0" w:line="240" w:lineRule="auto"/>
              <w:rPr>
                <w:rFonts w:eastAsia="Times New Roman" w:cstheme="minorHAnsi"/>
                <w:color w:val="555555"/>
                <w:lang w:eastAsia="ru-RU"/>
              </w:rPr>
            </w:pPr>
            <w:r w:rsidRPr="008C0B15">
              <w:rPr>
                <w:rFonts w:eastAsia="Times New Roman" w:cstheme="minorHAnsi"/>
                <w:color w:val="000000"/>
                <w:bdr w:val="none" w:sz="0" w:space="0" w:color="auto" w:frame="1"/>
                <w:lang w:eastAsia="ru-RU"/>
              </w:rPr>
              <w:t>Замена масла в МКПП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BF5FB2" w:rsidRDefault="004930C2" w:rsidP="008C0B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BF5FB2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400 руб</w:t>
            </w:r>
          </w:p>
        </w:tc>
        <w:tc>
          <w:tcPr>
            <w:tcW w:w="3327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BF5FB2" w:rsidRDefault="004930C2" w:rsidP="008C0B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BF5FB2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4930C2" w:rsidRPr="0028474B" w:rsidTr="004930C2">
        <w:trPr>
          <w:trHeight w:val="245"/>
          <w:tblCellSpacing w:w="20" w:type="dxa"/>
        </w:trPr>
        <w:tc>
          <w:tcPr>
            <w:tcW w:w="3477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8C0B15" w:rsidRDefault="008C0B15" w:rsidP="00347517">
            <w:pPr>
              <w:spacing w:after="0" w:line="240" w:lineRule="auto"/>
              <w:rPr>
                <w:rFonts w:eastAsia="Times New Roman" w:cstheme="minorHAnsi"/>
                <w:color w:val="555555"/>
                <w:lang w:eastAsia="ru-RU"/>
              </w:rPr>
            </w:pPr>
            <w:r w:rsidRPr="008C0B15">
              <w:rPr>
                <w:rFonts w:eastAsia="Times New Roman" w:cstheme="minorHAnsi"/>
                <w:color w:val="000000"/>
                <w:bdr w:val="none" w:sz="0" w:space="0" w:color="auto" w:frame="1"/>
                <w:lang w:eastAsia="ru-RU"/>
              </w:rPr>
              <w:t>Замена масла в АКПП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BF5FB2" w:rsidRDefault="004930C2" w:rsidP="008C0B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BF5FB2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500 руб</w:t>
            </w:r>
          </w:p>
        </w:tc>
        <w:tc>
          <w:tcPr>
            <w:tcW w:w="3327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0B15" w:rsidRPr="00BF5FB2" w:rsidRDefault="004930C2" w:rsidP="008C0B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BF5FB2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1300 руб</w:t>
            </w:r>
          </w:p>
        </w:tc>
      </w:tr>
    </w:tbl>
    <w:p w:rsidR="001C74E9" w:rsidRPr="00AC3CA8" w:rsidRDefault="001C74E9" w:rsidP="006844EA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</w:p>
    <w:sectPr w:rsidR="001C74E9" w:rsidRPr="00AC3CA8" w:rsidSect="006A1C0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AC" w:rsidRDefault="004B0DAC" w:rsidP="004A0A11">
      <w:pPr>
        <w:spacing w:after="0" w:line="240" w:lineRule="auto"/>
      </w:pPr>
      <w:r>
        <w:separator/>
      </w:r>
    </w:p>
  </w:endnote>
  <w:endnote w:type="continuationSeparator" w:id="0">
    <w:p w:rsidR="004B0DAC" w:rsidRDefault="004B0DAC" w:rsidP="004A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Default="00B20D3F" w:rsidP="002E0473">
    <w:pPr>
      <w:pStyle w:val="a5"/>
      <w:jc w:val="center"/>
    </w:pPr>
    <w:r>
      <w:t>_______________________________________________________________________________</w:t>
    </w:r>
    <w:r>
      <w:br/>
    </w:r>
    <w:r w:rsidR="006F35FD">
      <w:t>Московская обл. г.</w:t>
    </w:r>
    <w:r w:rsidRPr="002E0473">
      <w:t xml:space="preserve"> </w:t>
    </w:r>
    <w:r w:rsidR="006F35FD" w:rsidRPr="006F35FD">
      <w:t>Истра, ул. 9</w:t>
    </w:r>
    <w:r w:rsidR="006F35FD">
      <w:t xml:space="preserve"> Гвардейской  Дивизии, дом  62а</w:t>
    </w:r>
    <w:r>
      <w:br/>
    </w:r>
    <w:r w:rsidR="006F35FD" w:rsidRPr="006F35FD">
      <w:t>«ISTRA CAR SERVIS»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AC" w:rsidRDefault="004B0DAC" w:rsidP="004A0A11">
      <w:pPr>
        <w:spacing w:after="0" w:line="240" w:lineRule="auto"/>
      </w:pPr>
      <w:r>
        <w:separator/>
      </w:r>
    </w:p>
  </w:footnote>
  <w:footnote w:type="continuationSeparator" w:id="0">
    <w:p w:rsidR="004B0DAC" w:rsidRDefault="004B0DAC" w:rsidP="004A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Pr="00387586" w:rsidRDefault="00B20D3F" w:rsidP="00D81B82">
    <w:pPr>
      <w:pStyle w:val="a3"/>
      <w:ind w:left="6372"/>
      <w:rPr>
        <w:b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91B6885" wp14:editId="7B855B2E">
          <wp:simplePos x="0" y="0"/>
          <wp:positionH relativeFrom="column">
            <wp:posOffset>-414452</wp:posOffset>
          </wp:positionH>
          <wp:positionV relativeFrom="paragraph">
            <wp:posOffset>-171602</wp:posOffset>
          </wp:positionV>
          <wp:extent cx="3066179" cy="1125143"/>
          <wp:effectExtent l="0" t="0" r="127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845" cy="1126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586">
      <w:t xml:space="preserve"> </w:t>
    </w:r>
    <w:r w:rsidR="00387586" w:rsidRPr="00387586">
      <w:rPr>
        <w:b/>
        <w:sz w:val="24"/>
        <w:szCs w:val="24"/>
      </w:rPr>
      <w:t>«ISTRA CAR SERVIS»</w:t>
    </w:r>
  </w:p>
  <w:p w:rsidR="00387586" w:rsidRPr="00D81B82" w:rsidRDefault="00387586" w:rsidP="00D81B82">
    <w:pPr>
      <w:pStyle w:val="a3"/>
      <w:ind w:left="6372"/>
      <w:rPr>
        <w:sz w:val="14"/>
        <w:szCs w:val="14"/>
      </w:rPr>
    </w:pPr>
    <w:r w:rsidRPr="00D81B82">
      <w:rPr>
        <w:sz w:val="14"/>
        <w:szCs w:val="14"/>
      </w:rPr>
      <w:t xml:space="preserve">СКОРАЯ АВТОМОБИЛЬНАЯ ПОМОЩЬ </w:t>
    </w:r>
  </w:p>
  <w:p w:rsidR="00D81B82" w:rsidRPr="001C74E9" w:rsidRDefault="00B20D3F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  <w:lang w:val="en-US"/>
      </w:rPr>
      <w:t>Tel</w:t>
    </w:r>
    <w:r w:rsidRPr="001C74E9">
      <w:rPr>
        <w:sz w:val="20"/>
        <w:szCs w:val="20"/>
        <w:lang w:val="en-US"/>
      </w:rPr>
      <w:t xml:space="preserve">: </w:t>
    </w:r>
    <w:r w:rsidR="00D81B82" w:rsidRPr="001C74E9">
      <w:rPr>
        <w:sz w:val="20"/>
        <w:szCs w:val="20"/>
        <w:lang w:val="en-US"/>
      </w:rPr>
      <w:t>+7-905-551-32-29</w:t>
    </w:r>
  </w:p>
  <w:p w:rsidR="00D81B82" w:rsidRPr="001C74E9" w:rsidRDefault="00D81B82" w:rsidP="00D81B82">
    <w:pPr>
      <w:pStyle w:val="a3"/>
      <w:ind w:left="6372"/>
      <w:rPr>
        <w:sz w:val="20"/>
        <w:szCs w:val="20"/>
        <w:lang w:val="en-US"/>
      </w:rPr>
    </w:pPr>
    <w:r w:rsidRPr="001C74E9">
      <w:rPr>
        <w:sz w:val="20"/>
        <w:szCs w:val="20"/>
        <w:lang w:val="en-US"/>
      </w:rPr>
      <w:t xml:space="preserve">        +7-926-409-01-49</w:t>
    </w:r>
  </w:p>
  <w:p w:rsidR="00D81B82" w:rsidRPr="00D81B82" w:rsidRDefault="00D81B82" w:rsidP="00D81B82">
    <w:pPr>
      <w:pStyle w:val="a3"/>
      <w:ind w:left="6372"/>
      <w:rPr>
        <w:sz w:val="20"/>
        <w:szCs w:val="20"/>
        <w:lang w:val="en-US"/>
      </w:rPr>
    </w:pPr>
    <w:r w:rsidRPr="001C74E9">
      <w:rPr>
        <w:sz w:val="20"/>
        <w:szCs w:val="20"/>
        <w:lang w:val="en-US"/>
      </w:rPr>
      <w:t xml:space="preserve">        </w:t>
    </w:r>
    <w:r w:rsidRPr="00D81B82">
      <w:rPr>
        <w:sz w:val="20"/>
        <w:szCs w:val="20"/>
        <w:lang w:val="en-US"/>
      </w:rPr>
      <w:t>+7-985-181-61-01</w:t>
    </w:r>
  </w:p>
  <w:p w:rsidR="00013934" w:rsidRPr="006A1C0C" w:rsidRDefault="004B0DAC" w:rsidP="00D81B82">
    <w:pPr>
      <w:pStyle w:val="a3"/>
      <w:ind w:left="6372"/>
      <w:rPr>
        <w:sz w:val="20"/>
        <w:szCs w:val="20"/>
        <w:lang w:val="en-US"/>
      </w:rPr>
    </w:pPr>
    <w:hyperlink r:id="rId2" w:history="1">
      <w:r w:rsidR="00D81B82" w:rsidRPr="006A1C0C">
        <w:rPr>
          <w:rStyle w:val="a9"/>
          <w:sz w:val="20"/>
          <w:szCs w:val="20"/>
          <w:lang w:val="en-US"/>
        </w:rPr>
        <w:t>https://evakuatoristra.ru</w:t>
      </w:r>
    </w:hyperlink>
  </w:p>
  <w:p w:rsidR="00B20D3F" w:rsidRPr="00D81B82" w:rsidRDefault="00B20D3F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  <w:lang w:val="en-US"/>
      </w:rPr>
      <w:t xml:space="preserve">E-mail: </w:t>
    </w:r>
    <w:r w:rsidR="00D81B82" w:rsidRPr="00D81B82">
      <w:rPr>
        <w:sz w:val="20"/>
        <w:szCs w:val="20"/>
        <w:lang w:val="en-US"/>
      </w:rPr>
      <w:t>evakuator.istra@bk.ru</w:t>
    </w:r>
  </w:p>
  <w:p w:rsidR="00B20D3F" w:rsidRPr="006A1C0C" w:rsidRDefault="00B20D3F" w:rsidP="002E0473">
    <w:pPr>
      <w:pStyle w:val="a3"/>
      <w:rPr>
        <w:lang w:val="en-US"/>
      </w:rPr>
    </w:pPr>
    <w:r w:rsidRPr="0004638E">
      <w:t>________________________________________________________________________________</w:t>
    </w:r>
  </w:p>
  <w:p w:rsidR="00B20D3F" w:rsidRPr="0004638E" w:rsidRDefault="00B20D3F" w:rsidP="004A0A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11"/>
    <w:rsid w:val="00013934"/>
    <w:rsid w:val="0004638E"/>
    <w:rsid w:val="00116B64"/>
    <w:rsid w:val="001C74E9"/>
    <w:rsid w:val="002E0473"/>
    <w:rsid w:val="00303E9E"/>
    <w:rsid w:val="003168BA"/>
    <w:rsid w:val="00380BE8"/>
    <w:rsid w:val="00387586"/>
    <w:rsid w:val="0048493A"/>
    <w:rsid w:val="004930C2"/>
    <w:rsid w:val="004A0A11"/>
    <w:rsid w:val="004B0DAC"/>
    <w:rsid w:val="004C6F98"/>
    <w:rsid w:val="004E19F2"/>
    <w:rsid w:val="005258BF"/>
    <w:rsid w:val="005B782C"/>
    <w:rsid w:val="0064495B"/>
    <w:rsid w:val="006844EA"/>
    <w:rsid w:val="006A1C0C"/>
    <w:rsid w:val="006F35FD"/>
    <w:rsid w:val="00794F34"/>
    <w:rsid w:val="007F4AA6"/>
    <w:rsid w:val="008B0E8A"/>
    <w:rsid w:val="008C0B15"/>
    <w:rsid w:val="00944834"/>
    <w:rsid w:val="009C7AFC"/>
    <w:rsid w:val="00A141F9"/>
    <w:rsid w:val="00A1458E"/>
    <w:rsid w:val="00AC3CA8"/>
    <w:rsid w:val="00B20D3F"/>
    <w:rsid w:val="00B65544"/>
    <w:rsid w:val="00BF5FB2"/>
    <w:rsid w:val="00C62E1C"/>
    <w:rsid w:val="00C85DC5"/>
    <w:rsid w:val="00CD062A"/>
    <w:rsid w:val="00CF7F57"/>
    <w:rsid w:val="00D81B82"/>
    <w:rsid w:val="00DF5AC6"/>
    <w:rsid w:val="00E73F7B"/>
    <w:rsid w:val="00EB5F78"/>
    <w:rsid w:val="00EF10A4"/>
    <w:rsid w:val="00F72D35"/>
    <w:rsid w:val="00F96006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vakuatoristr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тка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2018-06-01T01:48:00Z</dcterms:created>
  <dcterms:modified xsi:type="dcterms:W3CDTF">2018-06-01T04:37:00Z</dcterms:modified>
</cp:coreProperties>
</file>