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>райс-л</w:t>
      </w:r>
      <w:r w:rsidR="00FE003E">
        <w:rPr>
          <w:rFonts w:asciiTheme="majorHAnsi" w:hAnsiTheme="majorHAnsi"/>
          <w:b/>
          <w:color w:val="002060"/>
          <w:sz w:val="32"/>
          <w:szCs w:val="32"/>
        </w:rPr>
        <w:t>ист на ремонт дополнительных частей двигателя</w:t>
      </w: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tbl>
      <w:tblPr>
        <w:tblW w:w="88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3556"/>
      </w:tblGrid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FE00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работы</w:t>
            </w:r>
          </w:p>
        </w:tc>
        <w:tc>
          <w:tcPr>
            <w:tcW w:w="3544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555555"/>
                <w:sz w:val="24"/>
                <w:szCs w:val="24"/>
                <w:lang w:eastAsia="ru-RU"/>
              </w:rPr>
            </w:pPr>
            <w:r w:rsidRPr="00FE00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воздушного фильтра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 100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впускного коллектора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выпускного коллектора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  <w:bookmarkStart w:id="0" w:name="_GoBack"/>
        <w:bookmarkEnd w:id="0"/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генератора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глушителя (средняя часть)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глушителя в сборе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глушителя (задняя часть)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гофры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датчика кислорода (лямбда зонд)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жидкости гидроусилителя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масло и масляный фильтр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масло с промывкой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охлаждающей жидкости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подушки двигателя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350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помпы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650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приемной трубы глушителя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радиатора отопителя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ременя генератора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ременя кондиционера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ролика натяжителя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свечей зажигания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стартера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 xml:space="preserve">от 500 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термостата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топливных форсунков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топливного фильтра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трубки кондиционера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lastRenderedPageBreak/>
              <w:t>Замена турбины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уплотнители свечных колодцев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450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цепи газораспределения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1800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Снятие и установка головки блока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3000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Снятие и установка основного радиатора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FE003E" w:rsidRPr="0028474B" w:rsidTr="001D786E">
        <w:trPr>
          <w:tblCellSpacing w:w="20" w:type="dxa"/>
        </w:trPr>
        <w:tc>
          <w:tcPr>
            <w:tcW w:w="5320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E003E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Снятие и установка радиатора кондиционера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003E" w:rsidRPr="00FE003E" w:rsidRDefault="00FE003E" w:rsidP="00FE003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</w:tbl>
    <w:p w:rsidR="001C74E9" w:rsidRPr="00AC3CA8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sectPr w:rsidR="001C74E9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9C" w:rsidRDefault="00BD219C" w:rsidP="004A0A11">
      <w:pPr>
        <w:spacing w:after="0" w:line="240" w:lineRule="auto"/>
      </w:pPr>
      <w:r>
        <w:separator/>
      </w:r>
    </w:p>
  </w:endnote>
  <w:endnote w:type="continuationSeparator" w:id="0">
    <w:p w:rsidR="00BD219C" w:rsidRDefault="00BD219C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9C" w:rsidRDefault="00BD219C" w:rsidP="004A0A11">
      <w:pPr>
        <w:spacing w:after="0" w:line="240" w:lineRule="auto"/>
      </w:pPr>
      <w:r>
        <w:separator/>
      </w:r>
    </w:p>
  </w:footnote>
  <w:footnote w:type="continuationSeparator" w:id="0">
    <w:p w:rsidR="00BD219C" w:rsidRDefault="00BD219C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BD219C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C74E9"/>
    <w:rsid w:val="001D786E"/>
    <w:rsid w:val="002E0473"/>
    <w:rsid w:val="00303E9E"/>
    <w:rsid w:val="003168BA"/>
    <w:rsid w:val="00380BE8"/>
    <w:rsid w:val="00387586"/>
    <w:rsid w:val="0048493A"/>
    <w:rsid w:val="004930C2"/>
    <w:rsid w:val="004A0A11"/>
    <w:rsid w:val="004E19F2"/>
    <w:rsid w:val="005258BF"/>
    <w:rsid w:val="005B782C"/>
    <w:rsid w:val="0064495B"/>
    <w:rsid w:val="006844EA"/>
    <w:rsid w:val="006A1C0C"/>
    <w:rsid w:val="006E0A31"/>
    <w:rsid w:val="006F35FD"/>
    <w:rsid w:val="00794F34"/>
    <w:rsid w:val="007F4AA6"/>
    <w:rsid w:val="008B0E8A"/>
    <w:rsid w:val="008C0B15"/>
    <w:rsid w:val="00916D73"/>
    <w:rsid w:val="009405FE"/>
    <w:rsid w:val="00944834"/>
    <w:rsid w:val="009C7AFC"/>
    <w:rsid w:val="00A141F9"/>
    <w:rsid w:val="00A1458E"/>
    <w:rsid w:val="00AC3CA8"/>
    <w:rsid w:val="00B20D3F"/>
    <w:rsid w:val="00B65544"/>
    <w:rsid w:val="00BD219C"/>
    <w:rsid w:val="00BF5FB2"/>
    <w:rsid w:val="00C62E1C"/>
    <w:rsid w:val="00CD062A"/>
    <w:rsid w:val="00CF7F57"/>
    <w:rsid w:val="00D81B82"/>
    <w:rsid w:val="00DF5AC6"/>
    <w:rsid w:val="00E73F7B"/>
    <w:rsid w:val="00EB5F78"/>
    <w:rsid w:val="00ED7CB6"/>
    <w:rsid w:val="00EF10A4"/>
    <w:rsid w:val="00F652A3"/>
    <w:rsid w:val="00F72D35"/>
    <w:rsid w:val="00F733DB"/>
    <w:rsid w:val="00F96006"/>
    <w:rsid w:val="00FE003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2018-06-01T02:15:00Z</dcterms:created>
  <dcterms:modified xsi:type="dcterms:W3CDTF">2018-06-01T03:52:00Z</dcterms:modified>
</cp:coreProperties>
</file>